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31" w:rsidRDefault="00551D7D" w:rsidP="0053391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дистанционного обучения</w:t>
      </w:r>
    </w:p>
    <w:p w:rsidR="00533918" w:rsidRDefault="00551D7D" w:rsidP="0053391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Тренировочный микроцикл по физической подготовке</w:t>
      </w:r>
    </w:p>
    <w:p w:rsidR="00AC4F31" w:rsidRDefault="00551D7D" w:rsidP="0053391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с 1 июня по 30 июня 2020 года</w:t>
      </w:r>
    </w:p>
    <w:p w:rsidR="00AC4F31" w:rsidRDefault="00551D7D" w:rsidP="0053391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доп. образования </w:t>
      </w:r>
      <w:proofErr w:type="spellStart"/>
      <w:r>
        <w:rPr>
          <w:rFonts w:ascii="Times New Roman" w:hAnsi="Times New Roman"/>
          <w:sz w:val="24"/>
        </w:rPr>
        <w:t>Холназаров</w:t>
      </w:r>
      <w:proofErr w:type="spellEnd"/>
      <w:r>
        <w:rPr>
          <w:rFonts w:ascii="Times New Roman" w:hAnsi="Times New Roman"/>
          <w:sz w:val="24"/>
        </w:rPr>
        <w:t xml:space="preserve"> Х.Э.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6946"/>
      </w:tblGrid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01.06.2020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Понедельник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 xml:space="preserve">Приседание 50 раз. Разминка 10-15 минут. Планка 3 </w:t>
            </w:r>
            <w:proofErr w:type="gramStart"/>
            <w:r w:rsidRPr="00551D7D">
              <w:rPr>
                <w:rFonts w:ascii="Times New Roman" w:eastAsia="Times New Roman" w:hAnsi="Times New Roman"/>
                <w:sz w:val="24"/>
              </w:rPr>
              <w:t>под</w:t>
            </w:r>
            <w:proofErr w:type="gramEnd"/>
            <w:r w:rsidRPr="00551D7D">
              <w:rPr>
                <w:rFonts w:ascii="Times New Roman" w:eastAsia="Times New Roman" w:hAnsi="Times New Roman"/>
                <w:sz w:val="24"/>
              </w:rPr>
              <w:t xml:space="preserve">. По 3 мин. Выпады на левую и правую ногу по 50 раз. Подъем на носки 3 </w:t>
            </w:r>
            <w:proofErr w:type="gramStart"/>
            <w:r w:rsidRPr="00551D7D">
              <w:rPr>
                <w:rFonts w:ascii="Times New Roman" w:eastAsia="Times New Roman" w:hAnsi="Times New Roman"/>
                <w:sz w:val="24"/>
              </w:rPr>
              <w:t>под</w:t>
            </w:r>
            <w:proofErr w:type="gramEnd"/>
            <w:r w:rsidRPr="00551D7D">
              <w:rPr>
                <w:rFonts w:ascii="Times New Roman" w:eastAsia="Times New Roman" w:hAnsi="Times New Roman"/>
                <w:sz w:val="24"/>
              </w:rPr>
              <w:t>. По 40-50 раз.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02.06.2020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Вторник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Реферат на тему: «Упражнения для тренировки координации движений»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03.06.2020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Среда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Отжимания 3 под</w:t>
            </w:r>
            <w:proofErr w:type="gramStart"/>
            <w:r w:rsidRPr="00551D7D"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 w:rsidRPr="00551D7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551D7D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551D7D">
              <w:rPr>
                <w:rFonts w:ascii="Times New Roman" w:eastAsia="Times New Roman" w:hAnsi="Times New Roman"/>
                <w:sz w:val="24"/>
              </w:rPr>
              <w:t>о 10 раз. Прыжки через скакалку 200 раз. Планка классическая по 30 секунд 3 подхода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04.06.2020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Четверг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Выпады по 3 подхода на каждую ногу по 20 раз. Подъем ног на пресс 3 подхода по 20 раз. Обратные отжимания 3 подхода по 15 раз.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05.06.2020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Пятница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Реферат на тему: «Цель возрождения ГТО в РФ»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08.06.2020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Понедельник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 xml:space="preserve">Бег на месте 15 минут. Разминка 10-15 минут. Круговая работа на бицепс, </w:t>
            </w:r>
            <w:proofErr w:type="spellStart"/>
            <w:r w:rsidRPr="00551D7D">
              <w:rPr>
                <w:rFonts w:ascii="Times New Roman" w:eastAsia="Times New Roman" w:hAnsi="Times New Roman"/>
                <w:sz w:val="24"/>
              </w:rPr>
              <w:t>дальтовидную</w:t>
            </w:r>
            <w:proofErr w:type="spellEnd"/>
            <w:r w:rsidRPr="00551D7D">
              <w:rPr>
                <w:rFonts w:ascii="Times New Roman" w:eastAsia="Times New Roman" w:hAnsi="Times New Roman"/>
                <w:sz w:val="24"/>
              </w:rPr>
              <w:t xml:space="preserve"> и на широчайшую мышцу спины 3 подхода по 30 раз на каждую руку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09.06.2020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Вторник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Прыжки со скакалкой 300 раз. Разминка 10-15 минут. Приседания 3 подхода по 40 раз. Подтягивание на перекладине 3 подхода по 10 раз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10.06.2020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Среда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Реферат на тему: «Развитие скоростных качеств. Средства и методы»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11.06.2020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Четверг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Разминка 10-15 минут. Упражнение на пресс: верхние, средние и нижние мышцы 3 подхода по 10 раз. Упражнение на трицепс: отжимание от стула 3 подхода по 20 раз.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12.06.2020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Пятница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 xml:space="preserve">Бег на месте 7 минут. Разминка 10-15 минут. Сгибание и разгибание </w:t>
            </w:r>
            <w:proofErr w:type="gramStart"/>
            <w:r w:rsidRPr="00551D7D">
              <w:rPr>
                <w:rFonts w:ascii="Times New Roman" w:eastAsia="Times New Roman" w:hAnsi="Times New Roman"/>
                <w:sz w:val="24"/>
              </w:rPr>
              <w:t>рук</w:t>
            </w:r>
            <w:proofErr w:type="gramEnd"/>
            <w:r w:rsidRPr="00551D7D">
              <w:rPr>
                <w:rFonts w:ascii="Times New Roman" w:eastAsia="Times New Roman" w:hAnsi="Times New Roman"/>
                <w:sz w:val="24"/>
              </w:rPr>
              <w:t xml:space="preserve"> в упоре лежа, упор присев, упор лежа. Переменные выпады правой и левой ногой </w:t>
            </w:r>
            <w:proofErr w:type="gramStart"/>
            <w:r w:rsidRPr="00551D7D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 w:rsidRPr="00551D7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551D7D">
              <w:rPr>
                <w:rFonts w:ascii="Times New Roman" w:eastAsia="Times New Roman" w:hAnsi="Times New Roman"/>
                <w:sz w:val="24"/>
              </w:rPr>
              <w:t>перед</w:t>
            </w:r>
            <w:proofErr w:type="gramEnd"/>
            <w:r w:rsidRPr="00551D7D">
              <w:rPr>
                <w:rFonts w:ascii="Times New Roman" w:eastAsia="Times New Roman" w:hAnsi="Times New Roman"/>
                <w:sz w:val="24"/>
              </w:rPr>
              <w:t xml:space="preserve"> с </w:t>
            </w:r>
            <w:proofErr w:type="spellStart"/>
            <w:r w:rsidRPr="00551D7D">
              <w:rPr>
                <w:rFonts w:ascii="Times New Roman" w:eastAsia="Times New Roman" w:hAnsi="Times New Roman"/>
                <w:sz w:val="24"/>
              </w:rPr>
              <w:t>косанием</w:t>
            </w:r>
            <w:proofErr w:type="spellEnd"/>
            <w:r w:rsidRPr="00551D7D">
              <w:rPr>
                <w:rFonts w:ascii="Times New Roman" w:eastAsia="Times New Roman" w:hAnsi="Times New Roman"/>
                <w:sz w:val="24"/>
              </w:rPr>
              <w:t xml:space="preserve"> коленом пола 3 подхода по 30 раз.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15.06.2020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Понедельник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Реферат на тему: «Комплекс упражнений гигиенической гимнастики»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16.06.2020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Вторник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 xml:space="preserve">Бег на месте 10 минут. Разминка 10-15 минут. Сгибание и разгибание в </w:t>
            </w:r>
            <w:proofErr w:type="gramStart"/>
            <w:r w:rsidRPr="00551D7D">
              <w:rPr>
                <w:rFonts w:ascii="Times New Roman" w:eastAsia="Times New Roman" w:hAnsi="Times New Roman"/>
                <w:sz w:val="24"/>
              </w:rPr>
              <w:t>пояснице</w:t>
            </w:r>
            <w:proofErr w:type="gramEnd"/>
            <w:r w:rsidRPr="00551D7D">
              <w:rPr>
                <w:rFonts w:ascii="Times New Roman" w:eastAsia="Times New Roman" w:hAnsi="Times New Roman"/>
                <w:sz w:val="24"/>
              </w:rPr>
              <w:t xml:space="preserve"> и выпрыгивание с упора присев в верх 3 подхода по 10 раз. Планка 2 раза по 2 минуты.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17.06.2020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Среда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Подъем на носки 3 подхода по 40-50. Разминка 10-15 минут. Планка 3 подхода по 3 минуты. Расслабляющие упражнения прыжки на месте.</w:t>
            </w:r>
          </w:p>
          <w:p w:rsidR="00AC4F31" w:rsidRPr="00551D7D" w:rsidRDefault="00AC4F31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18.06.2020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Четверг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Разминка 10-15 минут. Становая работа поднятие тяжести 3 подхода по 25-30 раз. Упражнение на пресс: верхние, средние и нижние мышцы 3 подхода по 25 раз.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19.06.2020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Пятница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Реферат на тему: «Меры предосторожности во время занятий физической культуры».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22.06.2020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Понедельник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 xml:space="preserve">Бег на месте 15 минут. Разминка 10-15 минут. Круговая работа на бицепс, </w:t>
            </w:r>
            <w:proofErr w:type="spellStart"/>
            <w:r w:rsidRPr="00551D7D">
              <w:rPr>
                <w:rFonts w:ascii="Times New Roman" w:eastAsia="Times New Roman" w:hAnsi="Times New Roman"/>
                <w:sz w:val="24"/>
              </w:rPr>
              <w:t>дальтовидную</w:t>
            </w:r>
            <w:proofErr w:type="spellEnd"/>
            <w:r w:rsidRPr="00551D7D">
              <w:rPr>
                <w:rFonts w:ascii="Times New Roman" w:eastAsia="Times New Roman" w:hAnsi="Times New Roman"/>
                <w:sz w:val="24"/>
              </w:rPr>
              <w:t xml:space="preserve"> и широчайшую мышцу спины 3 подхода по 10 раз. Упражнение на трицепс: отжимание от стула 3 подхода по 20 раз.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23.06.2020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Вторник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Реферат на тему: «Основные методы коррекции фигуры с помощью физических упражнений»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24.06.2020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lastRenderedPageBreak/>
              <w:t>Среда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lastRenderedPageBreak/>
              <w:t xml:space="preserve">Разминка 10-15 минут. Отжимания 3 подхода по 10 раз. Прыжки </w:t>
            </w:r>
            <w:r w:rsidRPr="00551D7D">
              <w:rPr>
                <w:rFonts w:ascii="Times New Roman" w:eastAsia="Times New Roman" w:hAnsi="Times New Roman"/>
                <w:sz w:val="24"/>
              </w:rPr>
              <w:lastRenderedPageBreak/>
              <w:t>через скакалку 250 раз. Планка классическая 40 сек 3 подхода.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lastRenderedPageBreak/>
              <w:t>25.06.2020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Четверг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Разминка 10-15 минут. Бег на месте 10 минут. Подъем на носки 3 подхода по 40-50 раз. Расслабляющие упражнения в прыжке на месте.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26.06.2020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Пятница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Разминка 10-15 минут. Становая работа поднятие тяжести 3 подхода по 30 раз. Упражнение на пресс: верхние, средние и нижние мышцы 3 подхода по 20 раз.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29.06.2020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Понедельник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Реферат на тему: «Лечебная физическая культура; комплексы физических упражнений направленных на устранение различных заболеваний»</w:t>
            </w:r>
          </w:p>
        </w:tc>
      </w:tr>
      <w:tr w:rsidR="00AC4F31" w:rsidRPr="00551D7D" w:rsidTr="00551D7D">
        <w:tc>
          <w:tcPr>
            <w:tcW w:w="1576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30.06.2020</w:t>
            </w:r>
          </w:p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Вторник</w:t>
            </w:r>
          </w:p>
        </w:tc>
        <w:tc>
          <w:tcPr>
            <w:tcW w:w="7769" w:type="dxa"/>
          </w:tcPr>
          <w:p w:rsidR="00AC4F31" w:rsidRPr="00551D7D" w:rsidRDefault="00551D7D" w:rsidP="00551D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D7D">
              <w:rPr>
                <w:rFonts w:ascii="Times New Roman" w:eastAsia="Times New Roman" w:hAnsi="Times New Roman"/>
                <w:sz w:val="24"/>
              </w:rPr>
              <w:t>Разминка 10-15 минут. Выпады по 3 подхода на каждую ногу 20 раз. Подъем ног на пресс3 подхода по 40 раз. Подтягивание на перекладине 3 подхода по 20 раз</w:t>
            </w:r>
          </w:p>
        </w:tc>
      </w:tr>
    </w:tbl>
    <w:p w:rsidR="00551D7D" w:rsidRDefault="00551D7D"/>
    <w:sectPr w:rsidR="00551D7D" w:rsidSect="00533918">
      <w:pgSz w:w="11906" w:h="16838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A63"/>
    <w:rsid w:val="00533918"/>
    <w:rsid w:val="00551D7D"/>
    <w:rsid w:val="006B5A63"/>
    <w:rsid w:val="00AC4F31"/>
    <w:rsid w:val="20CA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C4F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Company>Grizli777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УВР</cp:lastModifiedBy>
  <cp:revision>4</cp:revision>
  <dcterms:created xsi:type="dcterms:W3CDTF">2020-06-02T02:17:00Z</dcterms:created>
  <dcterms:modified xsi:type="dcterms:W3CDTF">2020-06-02T08:26:00Z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